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F574" w14:textId="77777777" w:rsidR="0033785D" w:rsidRPr="00347370" w:rsidRDefault="008232CD" w:rsidP="000017A2">
      <w:pPr>
        <w:tabs>
          <w:tab w:val="left" w:pos="56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70"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14:paraId="2A375B41" w14:textId="2F2E30DD" w:rsidR="001612E8" w:rsidRPr="00347370" w:rsidRDefault="008232CD" w:rsidP="000017A2">
      <w:pPr>
        <w:tabs>
          <w:tab w:val="left" w:pos="56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70">
        <w:rPr>
          <w:rFonts w:ascii="Times New Roman" w:hAnsi="Times New Roman" w:cs="Times New Roman"/>
          <w:b/>
          <w:bCs/>
          <w:sz w:val="24"/>
          <w:szCs w:val="24"/>
        </w:rPr>
        <w:t>оздоровительных ла</w:t>
      </w:r>
      <w:r w:rsidR="00347370" w:rsidRPr="00347370">
        <w:rPr>
          <w:rFonts w:ascii="Times New Roman" w:hAnsi="Times New Roman" w:cs="Times New Roman"/>
          <w:b/>
          <w:bCs/>
          <w:sz w:val="24"/>
          <w:szCs w:val="24"/>
        </w:rPr>
        <w:t>герей и трудовых бригад</w:t>
      </w:r>
      <w:r w:rsidRPr="00347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2E8" w:rsidRPr="00347370">
        <w:rPr>
          <w:rFonts w:ascii="Times New Roman" w:hAnsi="Times New Roman" w:cs="Times New Roman"/>
          <w:b/>
          <w:bCs/>
          <w:sz w:val="24"/>
          <w:szCs w:val="24"/>
        </w:rPr>
        <w:t>Никольского муниципального округа</w:t>
      </w:r>
    </w:p>
    <w:p w14:paraId="28B4869C" w14:textId="2DE8F30E" w:rsidR="008232CD" w:rsidRPr="001C26E9" w:rsidRDefault="008232CD" w:rsidP="000017A2">
      <w:pPr>
        <w:tabs>
          <w:tab w:val="left" w:pos="56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370">
        <w:rPr>
          <w:rFonts w:ascii="Times New Roman" w:hAnsi="Times New Roman" w:cs="Times New Roman"/>
          <w:b/>
          <w:bCs/>
          <w:sz w:val="24"/>
          <w:szCs w:val="24"/>
        </w:rPr>
        <w:t>в летний период 202</w:t>
      </w:r>
      <w:r w:rsidR="003F37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7370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  <w:r w:rsidR="001C26E9">
        <w:rPr>
          <w:rFonts w:ascii="Times New Roman" w:hAnsi="Times New Roman" w:cs="Times New Roman"/>
          <w:b/>
          <w:bCs/>
          <w:sz w:val="24"/>
          <w:szCs w:val="24"/>
        </w:rPr>
        <w:t xml:space="preserve">  ( на 0</w:t>
      </w:r>
      <w:r w:rsidR="00B25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26E9">
        <w:rPr>
          <w:rFonts w:ascii="Times New Roman" w:hAnsi="Times New Roman" w:cs="Times New Roman"/>
          <w:b/>
          <w:bCs/>
          <w:sz w:val="24"/>
          <w:szCs w:val="24"/>
        </w:rPr>
        <w:t>.05.2026г)</w:t>
      </w:r>
    </w:p>
    <w:tbl>
      <w:tblPr>
        <w:tblpPr w:leftFromText="180" w:rightFromText="180" w:vertAnchor="text" w:horzAnchor="margin" w:tblpXSpec="center" w:tblpY="57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252"/>
        <w:gridCol w:w="1131"/>
        <w:gridCol w:w="871"/>
        <w:gridCol w:w="431"/>
        <w:gridCol w:w="1271"/>
        <w:gridCol w:w="988"/>
        <w:gridCol w:w="1137"/>
      </w:tblGrid>
      <w:tr w:rsidR="000017A2" w:rsidRPr="008232CD" w14:paraId="356C5C95" w14:textId="77777777" w:rsidTr="00130F1C">
        <w:trPr>
          <w:trHeight w:val="412"/>
        </w:trPr>
        <w:tc>
          <w:tcPr>
            <w:tcW w:w="342" w:type="pct"/>
          </w:tcPr>
          <w:p w14:paraId="69B367EC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8" w:type="pct"/>
          </w:tcPr>
          <w:p w14:paraId="72DC37D7" w14:textId="1786A86F" w:rsidR="000017A2" w:rsidRPr="008232CD" w:rsidRDefault="000017A2" w:rsidP="009163AC">
            <w:pPr>
              <w:tabs>
                <w:tab w:val="left" w:pos="933"/>
                <w:tab w:val="center" w:pos="17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163A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248" w:type="pct"/>
            <w:gridSpan w:val="3"/>
          </w:tcPr>
          <w:p w14:paraId="05572B38" w14:textId="26DAB359" w:rsidR="000017A2" w:rsidRPr="008232CD" w:rsidRDefault="00ED20D7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1742" w:type="pct"/>
            <w:gridSpan w:val="3"/>
          </w:tcPr>
          <w:p w14:paraId="7C21BD69" w14:textId="77777777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0017A2" w:rsidRPr="008232CD" w14:paraId="43012F49" w14:textId="77777777" w:rsidTr="00130F1C">
        <w:trPr>
          <w:trHeight w:val="459"/>
        </w:trPr>
        <w:tc>
          <w:tcPr>
            <w:tcW w:w="5000" w:type="pct"/>
            <w:gridSpan w:val="8"/>
          </w:tcPr>
          <w:p w14:paraId="1928884A" w14:textId="77777777" w:rsidR="000017A2" w:rsidRPr="00075DE9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E9">
              <w:rPr>
                <w:rFonts w:ascii="Times New Roman" w:hAnsi="Times New Roman" w:cs="Times New Roman"/>
                <w:b/>
                <w:sz w:val="24"/>
                <w:szCs w:val="24"/>
              </w:rPr>
              <w:t>Лагеря дневного пребывания детей</w:t>
            </w:r>
          </w:p>
        </w:tc>
      </w:tr>
      <w:tr w:rsidR="000017A2" w:rsidRPr="008232CD" w14:paraId="449A6D03" w14:textId="77777777" w:rsidTr="00130F1C">
        <w:tc>
          <w:tcPr>
            <w:tcW w:w="342" w:type="pct"/>
          </w:tcPr>
          <w:p w14:paraId="1F7FEA66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</w:tcPr>
          <w:p w14:paraId="09500D98" w14:textId="77777777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г.Никольска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  <w:gridSpan w:val="3"/>
          </w:tcPr>
          <w:p w14:paraId="5F263F15" w14:textId="4E49420F" w:rsidR="000017A2" w:rsidRPr="001C26E9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D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C2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2" w:type="pct"/>
            <w:gridSpan w:val="3"/>
          </w:tcPr>
          <w:p w14:paraId="594EF1AD" w14:textId="36427121" w:rsidR="000017A2" w:rsidRPr="008232CD" w:rsidRDefault="00B62A4D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0017A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4C9B6F36" w14:textId="77777777" w:rsidTr="00130F1C">
        <w:trPr>
          <w:trHeight w:val="393"/>
        </w:trPr>
        <w:tc>
          <w:tcPr>
            <w:tcW w:w="342" w:type="pct"/>
          </w:tcPr>
          <w:p w14:paraId="7354ECE5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pct"/>
          </w:tcPr>
          <w:p w14:paraId="1C11011C" w14:textId="77777777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г.Никольска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  <w:gridSpan w:val="3"/>
          </w:tcPr>
          <w:p w14:paraId="536442A6" w14:textId="400D76A5" w:rsidR="000017A2" w:rsidRPr="008232CD" w:rsidRDefault="006F5058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63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42" w:type="pct"/>
            <w:gridSpan w:val="3"/>
          </w:tcPr>
          <w:p w14:paraId="485DABFA" w14:textId="07EB9FDC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.06.- 2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0E2D5753" w14:textId="77777777" w:rsidTr="00130F1C">
        <w:trPr>
          <w:trHeight w:val="393"/>
        </w:trPr>
        <w:tc>
          <w:tcPr>
            <w:tcW w:w="342" w:type="pct"/>
          </w:tcPr>
          <w:p w14:paraId="020638D9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pct"/>
          </w:tcPr>
          <w:p w14:paraId="43BF8239" w14:textId="77777777" w:rsidR="000017A2" w:rsidRPr="008232CD" w:rsidRDefault="000017A2" w:rsidP="000017A2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«Аргуновская СОШ»</w:t>
            </w:r>
          </w:p>
        </w:tc>
        <w:tc>
          <w:tcPr>
            <w:tcW w:w="1248" w:type="pct"/>
            <w:gridSpan w:val="3"/>
          </w:tcPr>
          <w:p w14:paraId="24F390B0" w14:textId="7982F62C" w:rsidR="000017A2" w:rsidRPr="008232CD" w:rsidRDefault="00ED20D7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4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42" w:type="pct"/>
            <w:gridSpan w:val="3"/>
          </w:tcPr>
          <w:p w14:paraId="2F028176" w14:textId="1AA4F7AC" w:rsidR="000017A2" w:rsidRPr="008232CD" w:rsidRDefault="00DA4DB9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0BAE456E" w14:textId="77777777" w:rsidTr="00130F1C">
        <w:tc>
          <w:tcPr>
            <w:tcW w:w="342" w:type="pct"/>
          </w:tcPr>
          <w:p w14:paraId="7C7BBB41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8" w:type="pct"/>
          </w:tcPr>
          <w:p w14:paraId="31CB9DFB" w14:textId="77777777" w:rsidR="000017A2" w:rsidRPr="008232CD" w:rsidRDefault="000017A2" w:rsidP="000017A2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  <w:tc>
          <w:tcPr>
            <w:tcW w:w="1248" w:type="pct"/>
            <w:gridSpan w:val="3"/>
          </w:tcPr>
          <w:p w14:paraId="6B787947" w14:textId="3F181508" w:rsidR="000017A2" w:rsidRPr="008232CD" w:rsidRDefault="00ED20D7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42" w:type="pct"/>
            <w:gridSpan w:val="3"/>
          </w:tcPr>
          <w:p w14:paraId="07D1837F" w14:textId="0CE9887B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.06.- 2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6FD1BCE4" w14:textId="77777777" w:rsidTr="00130F1C">
        <w:tc>
          <w:tcPr>
            <w:tcW w:w="342" w:type="pct"/>
          </w:tcPr>
          <w:p w14:paraId="37AA3978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pct"/>
          </w:tcPr>
          <w:p w14:paraId="186B8664" w14:textId="77777777" w:rsidR="000017A2" w:rsidRPr="008232CD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8" w:type="pct"/>
            <w:gridSpan w:val="3"/>
          </w:tcPr>
          <w:p w14:paraId="700F5CFA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42" w:type="pct"/>
            <w:gridSpan w:val="3"/>
          </w:tcPr>
          <w:p w14:paraId="186EDAEF" w14:textId="1661AACD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.06.- 2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4377E676" w14:textId="77777777" w:rsidTr="00130F1C">
        <w:tc>
          <w:tcPr>
            <w:tcW w:w="342" w:type="pct"/>
          </w:tcPr>
          <w:p w14:paraId="5C486E43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8" w:type="pct"/>
          </w:tcPr>
          <w:p w14:paraId="61BAEEDB" w14:textId="77777777" w:rsidR="000017A2" w:rsidRPr="008232CD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8" w:type="pct"/>
            <w:gridSpan w:val="3"/>
          </w:tcPr>
          <w:p w14:paraId="5B6A44B0" w14:textId="58CDF80B" w:rsidR="000017A2" w:rsidRPr="008232CD" w:rsidRDefault="00864977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42" w:type="pct"/>
            <w:gridSpan w:val="3"/>
          </w:tcPr>
          <w:p w14:paraId="16D9FAD1" w14:textId="6F94FE89" w:rsidR="000017A2" w:rsidRPr="008232CD" w:rsidRDefault="00864977" w:rsidP="00001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3CCA8B8E" w14:textId="77777777" w:rsidTr="00130F1C">
        <w:tc>
          <w:tcPr>
            <w:tcW w:w="342" w:type="pct"/>
          </w:tcPr>
          <w:p w14:paraId="69D12218" w14:textId="77777777" w:rsidR="000017A2" w:rsidRPr="00194EB5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4E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668" w:type="pct"/>
          </w:tcPr>
          <w:p w14:paraId="1715DBC5" w14:textId="77777777" w:rsidR="000017A2" w:rsidRPr="00B810E2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Теребаевская</w:t>
            </w:r>
            <w:proofErr w:type="spellEnd"/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1248" w:type="pct"/>
            <w:gridSpan w:val="3"/>
          </w:tcPr>
          <w:p w14:paraId="3C9CE15E" w14:textId="14282A40" w:rsidR="000017A2" w:rsidRPr="00B810E2" w:rsidRDefault="001C26E9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42" w:type="pct"/>
            <w:gridSpan w:val="3"/>
          </w:tcPr>
          <w:p w14:paraId="697EB3F4" w14:textId="0E4E1642" w:rsidR="000017A2" w:rsidRPr="00B810E2" w:rsidRDefault="000017A2" w:rsidP="000017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F376E"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.06.- 2</w:t>
            </w:r>
            <w:r w:rsidR="00864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3F376E"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81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017A2" w:rsidRPr="008232CD" w14:paraId="17BA5908" w14:textId="77777777" w:rsidTr="00130F1C">
        <w:tc>
          <w:tcPr>
            <w:tcW w:w="342" w:type="pct"/>
          </w:tcPr>
          <w:p w14:paraId="4158A05A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68" w:type="pct"/>
          </w:tcPr>
          <w:p w14:paraId="000C6767" w14:textId="77777777" w:rsidR="000017A2" w:rsidRPr="008232CD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«Осиновская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8" w:type="pct"/>
            <w:gridSpan w:val="3"/>
          </w:tcPr>
          <w:p w14:paraId="76E79190" w14:textId="3BD6D346" w:rsidR="000017A2" w:rsidRPr="008232CD" w:rsidRDefault="000017A2" w:rsidP="000017A2">
            <w:pPr>
              <w:tabs>
                <w:tab w:val="left" w:pos="52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D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42" w:type="pct"/>
            <w:gridSpan w:val="3"/>
          </w:tcPr>
          <w:p w14:paraId="2CC83587" w14:textId="0D5D70B6" w:rsidR="000017A2" w:rsidRPr="008232CD" w:rsidRDefault="00864977" w:rsidP="000017A2">
            <w:pPr>
              <w:tabs>
                <w:tab w:val="left" w:pos="52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7A2"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4E52694D" w14:textId="77777777" w:rsidTr="00130F1C">
        <w:tc>
          <w:tcPr>
            <w:tcW w:w="342" w:type="pct"/>
          </w:tcPr>
          <w:p w14:paraId="62F64B57" w14:textId="77777777" w:rsidR="000017A2" w:rsidRPr="008232C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8" w:type="pct"/>
          </w:tcPr>
          <w:p w14:paraId="1DB534BB" w14:textId="77777777" w:rsidR="000017A2" w:rsidRPr="008232CD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248" w:type="pct"/>
            <w:gridSpan w:val="3"/>
          </w:tcPr>
          <w:p w14:paraId="4BB4A188" w14:textId="13767627" w:rsidR="000017A2" w:rsidRPr="008232CD" w:rsidRDefault="00864977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D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2" w:type="pct"/>
            <w:gridSpan w:val="3"/>
          </w:tcPr>
          <w:p w14:paraId="6BA5AFB3" w14:textId="6A091129" w:rsidR="000017A2" w:rsidRPr="008232CD" w:rsidRDefault="000017A2" w:rsidP="000017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.06.- 2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3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017A2" w:rsidRPr="008232CD" w14:paraId="7232A4C9" w14:textId="77777777" w:rsidTr="00130F1C">
        <w:tc>
          <w:tcPr>
            <w:tcW w:w="342" w:type="pct"/>
          </w:tcPr>
          <w:p w14:paraId="4A9E91CE" w14:textId="77777777" w:rsidR="000017A2" w:rsidRPr="00B62A4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68" w:type="pct"/>
          </w:tcPr>
          <w:p w14:paraId="404C55B7" w14:textId="176FCB9E" w:rsidR="000017A2" w:rsidRPr="00B62A4D" w:rsidRDefault="000017A2" w:rsidP="000017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</w:t>
            </w:r>
            <w:r w:rsidR="00194EB5"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194EB5"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Родничок</w:t>
            </w: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48" w:type="pct"/>
            <w:gridSpan w:val="3"/>
          </w:tcPr>
          <w:p w14:paraId="4B812B11" w14:textId="7A599CF4" w:rsidR="000017A2" w:rsidRPr="00B62A4D" w:rsidRDefault="000017A2" w:rsidP="000017A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D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2" w:type="pct"/>
            <w:gridSpan w:val="3"/>
          </w:tcPr>
          <w:p w14:paraId="355DFFFF" w14:textId="33FB59B4" w:rsidR="000017A2" w:rsidRPr="00B62A4D" w:rsidRDefault="000017A2" w:rsidP="000017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F376E"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.06.- 2</w:t>
            </w:r>
            <w:r w:rsidR="003F376E"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3F376E"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62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94EB5" w:rsidRPr="008232CD" w14:paraId="61531BB1" w14:textId="77777777" w:rsidTr="00130F1C">
        <w:tc>
          <w:tcPr>
            <w:tcW w:w="342" w:type="pct"/>
          </w:tcPr>
          <w:p w14:paraId="1BE8BA58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68" w:type="pct"/>
          </w:tcPr>
          <w:p w14:paraId="4A41773E" w14:textId="77777777" w:rsidR="00194EB5" w:rsidRPr="008232CD" w:rsidRDefault="00194EB5" w:rsidP="00194EB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ДО «Никольский ЦДО»</w:t>
            </w:r>
          </w:p>
        </w:tc>
        <w:tc>
          <w:tcPr>
            <w:tcW w:w="1248" w:type="pct"/>
            <w:gridSpan w:val="3"/>
          </w:tcPr>
          <w:p w14:paraId="4C8864FB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42" w:type="pct"/>
            <w:gridSpan w:val="3"/>
          </w:tcPr>
          <w:p w14:paraId="2796DAC2" w14:textId="5C5B55F0" w:rsidR="00194EB5" w:rsidRPr="008232CD" w:rsidRDefault="00194EB5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.06.-1</w:t>
            </w:r>
            <w:r w:rsidR="00864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4EB5" w:rsidRPr="008232CD" w14:paraId="47A55C45" w14:textId="77777777" w:rsidTr="00130F1C">
        <w:tc>
          <w:tcPr>
            <w:tcW w:w="342" w:type="pct"/>
          </w:tcPr>
          <w:p w14:paraId="4C5A3FA0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8" w:type="pct"/>
          </w:tcPr>
          <w:p w14:paraId="3D47AD4C" w14:textId="6822E34B" w:rsidR="00194EB5" w:rsidRPr="008232CD" w:rsidRDefault="00B62A4D" w:rsidP="00B62A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 Никольского округа»</w:t>
            </w:r>
          </w:p>
        </w:tc>
        <w:tc>
          <w:tcPr>
            <w:tcW w:w="1248" w:type="pct"/>
            <w:gridSpan w:val="3"/>
          </w:tcPr>
          <w:p w14:paraId="01D02417" w14:textId="1BEC92AD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64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2" w:type="pct"/>
            <w:gridSpan w:val="3"/>
          </w:tcPr>
          <w:p w14:paraId="290533EA" w14:textId="2BBFAD67" w:rsidR="00194EB5" w:rsidRPr="008232CD" w:rsidRDefault="00864977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26.06.-16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4EB5" w:rsidRPr="008232CD" w14:paraId="1E6460C6" w14:textId="77777777" w:rsidTr="00130F1C">
        <w:trPr>
          <w:trHeight w:val="414"/>
        </w:trPr>
        <w:tc>
          <w:tcPr>
            <w:tcW w:w="342" w:type="pct"/>
          </w:tcPr>
          <w:p w14:paraId="2DD19FC1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8" w:type="pct"/>
          </w:tcPr>
          <w:p w14:paraId="5DEA7D0A" w14:textId="77777777" w:rsidR="00194EB5" w:rsidRPr="008232CD" w:rsidRDefault="00194EB5" w:rsidP="00194EB5">
            <w:pPr>
              <w:spacing w:after="0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ВО СО «КЦСОН»</w:t>
            </w:r>
          </w:p>
        </w:tc>
        <w:tc>
          <w:tcPr>
            <w:tcW w:w="1248" w:type="pct"/>
            <w:gridSpan w:val="3"/>
          </w:tcPr>
          <w:p w14:paraId="07CBBEE1" w14:textId="665F55BF" w:rsidR="00194EB5" w:rsidRDefault="00194EB5" w:rsidP="00194E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смена  40</w:t>
            </w:r>
          </w:p>
          <w:p w14:paraId="2E6673D7" w14:textId="53C79A6A" w:rsidR="00194EB5" w:rsidRDefault="00194EB5" w:rsidP="00194E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смена  40</w:t>
            </w:r>
          </w:p>
        </w:tc>
        <w:tc>
          <w:tcPr>
            <w:tcW w:w="1742" w:type="pct"/>
            <w:gridSpan w:val="3"/>
          </w:tcPr>
          <w:p w14:paraId="71F22882" w14:textId="1E434897" w:rsidR="00864977" w:rsidRDefault="00864977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482863C" w14:textId="65D33055" w:rsidR="00194EB5" w:rsidRPr="008232CD" w:rsidRDefault="00864977" w:rsidP="00194E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26.06.-16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4EB5" w:rsidRPr="008232CD" w14:paraId="13F903C6" w14:textId="77777777" w:rsidTr="00130F1C">
        <w:trPr>
          <w:trHeight w:val="1147"/>
        </w:trPr>
        <w:tc>
          <w:tcPr>
            <w:tcW w:w="342" w:type="pct"/>
          </w:tcPr>
          <w:p w14:paraId="0BE14F85" w14:textId="45FB7A0D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4EA6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14:paraId="6E8A5F7B" w14:textId="77777777" w:rsidR="00194EB5" w:rsidRDefault="00194EB5" w:rsidP="00194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17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0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ПИТАНИЕ </w:t>
            </w:r>
          </w:p>
          <w:p w14:paraId="39666C7F" w14:textId="17508B3B" w:rsidR="00864977" w:rsidRPr="009163AC" w:rsidRDefault="00194EB5" w:rsidP="008649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3A0C05" w14:textId="011DB729" w:rsidR="00194EB5" w:rsidRPr="009163AC" w:rsidRDefault="00194EB5" w:rsidP="00194E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8" w:type="pct"/>
            <w:gridSpan w:val="3"/>
          </w:tcPr>
          <w:p w14:paraId="730E7CB8" w14:textId="77777777" w:rsidR="00864977" w:rsidRDefault="00864977" w:rsidP="00194E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лагерей </w:t>
            </w:r>
          </w:p>
          <w:p w14:paraId="095B8EC4" w14:textId="77777777" w:rsidR="00864977" w:rsidRDefault="00194EB5" w:rsidP="00194EB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3AC">
              <w:rPr>
                <w:rFonts w:ascii="Times New Roman" w:hAnsi="Times New Roman" w:cs="Times New Roman"/>
                <w:bCs/>
                <w:sz w:val="24"/>
                <w:szCs w:val="24"/>
              </w:rPr>
              <w:t>(14 смен)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72EC1439" w14:textId="7B08430C" w:rsidR="00194EB5" w:rsidRPr="001C26E9" w:rsidRDefault="00194EB5" w:rsidP="0086497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64E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1C26E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42B0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16063953" w14:textId="07FA0AAA" w:rsidR="00194EB5" w:rsidRPr="003B64E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42" w:type="pct"/>
            <w:gridSpan w:val="3"/>
          </w:tcPr>
          <w:p w14:paraId="07D1DA5B" w14:textId="77777777" w:rsidR="00194EB5" w:rsidRDefault="00194EB5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8730" w14:textId="10DCC928" w:rsidR="00194EB5" w:rsidRPr="000E476B" w:rsidRDefault="00194EB5" w:rsidP="00194EB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4EB5" w:rsidRPr="008232CD" w14:paraId="05E24AA1" w14:textId="77777777" w:rsidTr="00130F1C">
        <w:trPr>
          <w:trHeight w:val="400"/>
        </w:trPr>
        <w:tc>
          <w:tcPr>
            <w:tcW w:w="5000" w:type="pct"/>
            <w:gridSpan w:val="8"/>
          </w:tcPr>
          <w:p w14:paraId="53127368" w14:textId="77777777" w:rsidR="00194EB5" w:rsidRPr="00075DE9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E9">
              <w:rPr>
                <w:rFonts w:ascii="Times New Roman" w:hAnsi="Times New Roman" w:cs="Times New Roman"/>
                <w:b/>
                <w:sz w:val="24"/>
                <w:szCs w:val="24"/>
              </w:rPr>
              <w:t>Лагерь труда и отдыха дневного пребывания детей</w:t>
            </w:r>
          </w:p>
        </w:tc>
      </w:tr>
      <w:tr w:rsidR="00194EB5" w:rsidRPr="008232CD" w14:paraId="719F1239" w14:textId="77777777" w:rsidTr="00130F1C">
        <w:trPr>
          <w:trHeight w:val="459"/>
        </w:trPr>
        <w:tc>
          <w:tcPr>
            <w:tcW w:w="342" w:type="pct"/>
          </w:tcPr>
          <w:p w14:paraId="5555C0E7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</w:tcPr>
          <w:p w14:paraId="55D64385" w14:textId="77777777" w:rsidR="00194EB5" w:rsidRPr="008232CD" w:rsidRDefault="00194EB5" w:rsidP="00194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  <w:tc>
          <w:tcPr>
            <w:tcW w:w="1248" w:type="pct"/>
            <w:gridSpan w:val="3"/>
          </w:tcPr>
          <w:p w14:paraId="17E92AD9" w14:textId="77777777" w:rsidR="00194EB5" w:rsidRPr="008232C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2" w:type="pct"/>
            <w:gridSpan w:val="3"/>
          </w:tcPr>
          <w:p w14:paraId="671D7F07" w14:textId="36FC64EF" w:rsidR="00194EB5" w:rsidRPr="008E7B85" w:rsidRDefault="00194EB5" w:rsidP="00194E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64977"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.06.- </w:t>
            </w:r>
            <w:r w:rsidR="00864977"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864977"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E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94EB5" w:rsidRPr="008232CD" w14:paraId="343313EB" w14:textId="77777777" w:rsidTr="00130F1C">
        <w:trPr>
          <w:trHeight w:val="400"/>
        </w:trPr>
        <w:tc>
          <w:tcPr>
            <w:tcW w:w="5000" w:type="pct"/>
            <w:gridSpan w:val="8"/>
          </w:tcPr>
          <w:p w14:paraId="7E8AF702" w14:textId="22835182" w:rsidR="00194EB5" w:rsidRPr="008E7B8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7B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Трудовые бригады</w:t>
            </w:r>
          </w:p>
        </w:tc>
      </w:tr>
      <w:tr w:rsidR="0018238B" w:rsidRPr="008232CD" w14:paraId="7051B50C" w14:textId="77777777" w:rsidTr="00F648B9">
        <w:trPr>
          <w:trHeight w:val="548"/>
        </w:trPr>
        <w:tc>
          <w:tcPr>
            <w:tcW w:w="342" w:type="pct"/>
          </w:tcPr>
          <w:p w14:paraId="268FF284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14:paraId="7B578B1D" w14:textId="77777777" w:rsidR="00194EB5" w:rsidRPr="008232CD" w:rsidRDefault="00194EB5" w:rsidP="00194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14:paraId="6880DD94" w14:textId="77777777" w:rsidR="00194EB5" w:rsidRPr="008E7B8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7B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47" w:type="pct"/>
          </w:tcPr>
          <w:p w14:paraId="32C17552" w14:textId="77777777" w:rsidR="00194EB5" w:rsidRPr="008E7B8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7B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73" w:type="pct"/>
            <w:gridSpan w:val="2"/>
          </w:tcPr>
          <w:p w14:paraId="42BE9C9C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2AD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07" w:type="pct"/>
          </w:tcPr>
          <w:p w14:paraId="258AF400" w14:textId="5EDF2CF6" w:rsidR="00194EB5" w:rsidRPr="00FF72AD" w:rsidRDefault="00BD0DA0" w:rsidP="00194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2AD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583" w:type="pct"/>
          </w:tcPr>
          <w:p w14:paraId="5EBF69FB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2A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18238B" w:rsidRPr="008232CD" w14:paraId="346ECA57" w14:textId="77777777" w:rsidTr="00F648B9">
        <w:trPr>
          <w:trHeight w:val="428"/>
        </w:trPr>
        <w:tc>
          <w:tcPr>
            <w:tcW w:w="342" w:type="pct"/>
          </w:tcPr>
          <w:p w14:paraId="099B78A9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</w:tcPr>
          <w:p w14:paraId="2C70A311" w14:textId="77777777" w:rsidR="00194EB5" w:rsidRPr="008232CD" w:rsidRDefault="00194EB5" w:rsidP="00194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«Никольский ЦДО»</w:t>
            </w:r>
          </w:p>
        </w:tc>
        <w:tc>
          <w:tcPr>
            <w:tcW w:w="580" w:type="pct"/>
          </w:tcPr>
          <w:p w14:paraId="625416D7" w14:textId="12F6BEF0" w:rsidR="00194EB5" w:rsidRPr="00B810E2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7" w:type="pct"/>
          </w:tcPr>
          <w:p w14:paraId="4EFD1963" w14:textId="77777777" w:rsidR="00194EB5" w:rsidRPr="00B810E2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3" w:type="pct"/>
            <w:gridSpan w:val="2"/>
          </w:tcPr>
          <w:p w14:paraId="413DFF16" w14:textId="1BC8CA0D" w:rsidR="00194EB5" w:rsidRPr="00FF72AD" w:rsidRDefault="00C46B70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DA0" w:rsidRPr="00FF72A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D0DA0" w:rsidRPr="00FF72AD">
              <w:rPr>
                <w:rFonts w:ascii="Times New Roman" w:hAnsi="Times New Roman" w:cs="Times New Roman"/>
                <w:sz w:val="24"/>
                <w:szCs w:val="24"/>
              </w:rPr>
              <w:t>15 (25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BD0DA0" w:rsidRPr="00FF72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81DA1C" w14:textId="50224120" w:rsidR="00130F1C" w:rsidRPr="00FF72AD" w:rsidRDefault="00C46B70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F1C" w:rsidRPr="00FF72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30F1C" w:rsidRPr="00FF72AD">
              <w:rPr>
                <w:rFonts w:ascii="Times New Roman" w:hAnsi="Times New Roman" w:cs="Times New Roman"/>
                <w:sz w:val="24"/>
                <w:szCs w:val="24"/>
              </w:rPr>
              <w:t>26 (25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130F1C" w:rsidRPr="00FF72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7" w:type="pct"/>
          </w:tcPr>
          <w:p w14:paraId="319914E0" w14:textId="1EDF5902" w:rsidR="00194EB5" w:rsidRPr="00FF72AD" w:rsidRDefault="00515B1A" w:rsidP="00194E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</w:t>
            </w:r>
            <w:r w:rsidR="00130F1C" w:rsidRPr="00FF72AD">
              <w:rPr>
                <w:rFonts w:ascii="Times New Roman" w:hAnsi="Times New Roman" w:cs="Times New Roman"/>
              </w:rPr>
              <w:t>6</w:t>
            </w:r>
            <w:r w:rsidR="00C46B70">
              <w:rPr>
                <w:rFonts w:ascii="Times New Roman" w:hAnsi="Times New Roman" w:cs="Times New Roman"/>
              </w:rPr>
              <w:t xml:space="preserve"> по</w:t>
            </w:r>
            <w:r w:rsidR="00130F1C" w:rsidRPr="00FF72AD">
              <w:rPr>
                <w:rFonts w:ascii="Times New Roman" w:hAnsi="Times New Roman" w:cs="Times New Roman"/>
              </w:rPr>
              <w:t>10 (2</w:t>
            </w:r>
            <w:r w:rsidR="001C26E9">
              <w:rPr>
                <w:rFonts w:ascii="Times New Roman" w:hAnsi="Times New Roman" w:cs="Times New Roman"/>
              </w:rPr>
              <w:t>4</w:t>
            </w:r>
            <w:r w:rsidR="00130F1C" w:rsidRPr="00FF72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3" w:type="pct"/>
          </w:tcPr>
          <w:p w14:paraId="402A5E41" w14:textId="0BB8E85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238B" w:rsidRPr="008232CD" w14:paraId="3B43E879" w14:textId="77777777" w:rsidTr="00F648B9">
        <w:trPr>
          <w:trHeight w:val="363"/>
        </w:trPr>
        <w:tc>
          <w:tcPr>
            <w:tcW w:w="342" w:type="pct"/>
          </w:tcPr>
          <w:p w14:paraId="19554692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pct"/>
          </w:tcPr>
          <w:p w14:paraId="77811625" w14:textId="77777777" w:rsidR="00194EB5" w:rsidRPr="008232CD" w:rsidRDefault="00194EB5" w:rsidP="00194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№1г.Никольска»</w:t>
            </w:r>
          </w:p>
        </w:tc>
        <w:tc>
          <w:tcPr>
            <w:tcW w:w="580" w:type="pct"/>
          </w:tcPr>
          <w:p w14:paraId="2E3B71BE" w14:textId="77777777" w:rsidR="00194EB5" w:rsidRPr="00126096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88F7D4E" w14:textId="7A84A665" w:rsidR="00194EB5" w:rsidRPr="00B810E2" w:rsidRDefault="00194EB5" w:rsidP="00194EB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3" w:type="pct"/>
            <w:gridSpan w:val="2"/>
          </w:tcPr>
          <w:p w14:paraId="6ED93808" w14:textId="77777777" w:rsidR="00515B1A" w:rsidRDefault="00C46B70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</w:t>
            </w:r>
            <w:r w:rsidR="00130F1C" w:rsidRPr="00FF72AD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0</w:t>
            </w:r>
            <w:r w:rsidR="00130F1C" w:rsidRPr="00FF72AD">
              <w:rPr>
                <w:rFonts w:ascii="Times New Roman" w:hAnsi="Times New Roman" w:cs="Times New Roman"/>
              </w:rPr>
              <w:t>5</w:t>
            </w:r>
          </w:p>
          <w:p w14:paraId="4DCB60CF" w14:textId="69CCD480" w:rsidR="00194EB5" w:rsidRPr="00FF72AD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 xml:space="preserve"> (1</w:t>
            </w:r>
            <w:r w:rsidR="001C26E9">
              <w:rPr>
                <w:rFonts w:ascii="Times New Roman" w:hAnsi="Times New Roman" w:cs="Times New Roman"/>
              </w:rPr>
              <w:t>3</w:t>
            </w:r>
            <w:r w:rsidR="00C46B70">
              <w:rPr>
                <w:rFonts w:ascii="Times New Roman" w:hAnsi="Times New Roman" w:cs="Times New Roman"/>
              </w:rPr>
              <w:t xml:space="preserve"> чел</w:t>
            </w:r>
            <w:r w:rsidRPr="00FF72AD">
              <w:rPr>
                <w:rFonts w:ascii="Times New Roman" w:hAnsi="Times New Roman" w:cs="Times New Roman"/>
              </w:rPr>
              <w:t>)</w:t>
            </w:r>
          </w:p>
          <w:p w14:paraId="1004B2B3" w14:textId="2DB0725D" w:rsidR="00130F1C" w:rsidRPr="00FF72AD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>15-19 (1</w:t>
            </w:r>
            <w:r w:rsidR="001C26E9">
              <w:rPr>
                <w:rFonts w:ascii="Times New Roman" w:hAnsi="Times New Roman" w:cs="Times New Roman"/>
              </w:rPr>
              <w:t>3</w:t>
            </w:r>
            <w:r w:rsidR="00515B1A">
              <w:rPr>
                <w:rFonts w:ascii="Times New Roman" w:hAnsi="Times New Roman" w:cs="Times New Roman"/>
              </w:rPr>
              <w:t>чел</w:t>
            </w:r>
            <w:r w:rsidRPr="00FF72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7" w:type="pct"/>
          </w:tcPr>
          <w:p w14:paraId="1F482F9B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14:paraId="2F571817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238B" w:rsidRPr="008232CD" w14:paraId="4EFDD512" w14:textId="77777777" w:rsidTr="00F648B9">
        <w:trPr>
          <w:trHeight w:val="363"/>
        </w:trPr>
        <w:tc>
          <w:tcPr>
            <w:tcW w:w="342" w:type="pct"/>
          </w:tcPr>
          <w:p w14:paraId="373A33B0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8" w:type="pct"/>
          </w:tcPr>
          <w:p w14:paraId="4EDDB696" w14:textId="77777777" w:rsidR="00194EB5" w:rsidRPr="008232CD" w:rsidRDefault="00194EB5" w:rsidP="00194E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spellStart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г.Никольска</w:t>
            </w:r>
            <w:proofErr w:type="spellEnd"/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" w:type="pct"/>
          </w:tcPr>
          <w:p w14:paraId="2AB2758E" w14:textId="77777777" w:rsidR="00194EB5" w:rsidRPr="00126096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B5492FE" w14:textId="52B434BB" w:rsidR="00194EB5" w:rsidRPr="00B810E2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3" w:type="pct"/>
            <w:gridSpan w:val="2"/>
          </w:tcPr>
          <w:p w14:paraId="790A9012" w14:textId="77777777" w:rsidR="00194EB5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>15 чел.</w:t>
            </w:r>
          </w:p>
          <w:p w14:paraId="5ADC57FA" w14:textId="5160F19E" w:rsidR="00DC0533" w:rsidRPr="00FF72AD" w:rsidRDefault="004E2F75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C0533">
              <w:rPr>
                <w:rFonts w:ascii="Times New Roman" w:hAnsi="Times New Roman" w:cs="Times New Roman"/>
              </w:rPr>
              <w:t xml:space="preserve"> 08-15.06</w:t>
            </w:r>
          </w:p>
        </w:tc>
        <w:tc>
          <w:tcPr>
            <w:tcW w:w="507" w:type="pct"/>
          </w:tcPr>
          <w:p w14:paraId="522805F5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14:paraId="19E917C8" w14:textId="77777777" w:rsidR="00194EB5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>15 чел.</w:t>
            </w:r>
          </w:p>
          <w:p w14:paraId="22CA8931" w14:textId="4FC7BA38" w:rsidR="00DC0533" w:rsidRPr="00FF72AD" w:rsidRDefault="004E2F75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DC0533">
              <w:rPr>
                <w:rFonts w:ascii="Times New Roman" w:hAnsi="Times New Roman" w:cs="Times New Roman"/>
              </w:rPr>
              <w:t>17 по 21.08</w:t>
            </w:r>
          </w:p>
        </w:tc>
      </w:tr>
      <w:tr w:rsidR="0018238B" w:rsidRPr="008232CD" w14:paraId="70F2E693" w14:textId="77777777" w:rsidTr="00F648B9">
        <w:trPr>
          <w:trHeight w:val="363"/>
        </w:trPr>
        <w:tc>
          <w:tcPr>
            <w:tcW w:w="342" w:type="pct"/>
          </w:tcPr>
          <w:p w14:paraId="7AE3FD2F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pct"/>
          </w:tcPr>
          <w:p w14:paraId="1774F8A0" w14:textId="77777777" w:rsidR="00194EB5" w:rsidRPr="008232CD" w:rsidRDefault="00194EB5" w:rsidP="00194EB5">
            <w:pPr>
              <w:spacing w:after="0"/>
              <w:ind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2CD">
              <w:rPr>
                <w:rFonts w:ascii="Times New Roman" w:hAnsi="Times New Roman" w:cs="Times New Roman"/>
                <w:sz w:val="24"/>
                <w:szCs w:val="24"/>
              </w:rPr>
              <w:t>МБОУ «Аргуновская СОШ»</w:t>
            </w:r>
          </w:p>
        </w:tc>
        <w:tc>
          <w:tcPr>
            <w:tcW w:w="580" w:type="pct"/>
          </w:tcPr>
          <w:p w14:paraId="7D72D209" w14:textId="023F64AA" w:rsidR="00194EB5" w:rsidRPr="00126096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чел.</w:t>
            </w:r>
          </w:p>
        </w:tc>
        <w:tc>
          <w:tcPr>
            <w:tcW w:w="447" w:type="pct"/>
          </w:tcPr>
          <w:p w14:paraId="38F0A126" w14:textId="5EE6B801" w:rsidR="00194EB5" w:rsidRPr="00FF72AD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>5 чел.</w:t>
            </w:r>
          </w:p>
        </w:tc>
        <w:tc>
          <w:tcPr>
            <w:tcW w:w="873" w:type="pct"/>
            <w:gridSpan w:val="2"/>
          </w:tcPr>
          <w:p w14:paraId="75143EAD" w14:textId="0854C8AF" w:rsidR="00194EB5" w:rsidRPr="00FF72AD" w:rsidRDefault="00130F1C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72AD"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507" w:type="pct"/>
          </w:tcPr>
          <w:p w14:paraId="24B5760D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</w:tcPr>
          <w:p w14:paraId="607E864B" w14:textId="77777777" w:rsidR="00194EB5" w:rsidRPr="00FF72A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38B" w:rsidRPr="008232CD" w14:paraId="043F9740" w14:textId="77777777" w:rsidTr="00F648B9">
        <w:trPr>
          <w:trHeight w:val="363"/>
        </w:trPr>
        <w:tc>
          <w:tcPr>
            <w:tcW w:w="342" w:type="pct"/>
          </w:tcPr>
          <w:p w14:paraId="318494DB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64F6E59" w14:textId="77777777" w:rsidR="00194EB5" w:rsidRPr="00075DE9" w:rsidRDefault="00194EB5" w:rsidP="00194EB5">
            <w:pPr>
              <w:spacing w:after="0"/>
              <w:ind w:hanging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14:paraId="70492F89" w14:textId="107C7761" w:rsidR="00194EB5" w:rsidRPr="00126096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14:paraId="42B1877E" w14:textId="5E6980BB" w:rsidR="00194EB5" w:rsidRPr="00B810E2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3" w:type="pct"/>
            <w:gridSpan w:val="2"/>
          </w:tcPr>
          <w:p w14:paraId="2FA7B5D4" w14:textId="4B999803" w:rsidR="00194EB5" w:rsidRPr="00FF72A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14:paraId="4FF763AD" w14:textId="77777777" w:rsidR="00194EB5" w:rsidRPr="00FF72AD" w:rsidRDefault="00194EB5" w:rsidP="00194EB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</w:tcPr>
          <w:p w14:paraId="60B7BFA2" w14:textId="2738DD96" w:rsidR="00194EB5" w:rsidRPr="00FF72AD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4EB5" w:rsidRPr="008232CD" w14:paraId="3DFDDAFB" w14:textId="77777777" w:rsidTr="00130F1C">
        <w:trPr>
          <w:trHeight w:val="365"/>
        </w:trPr>
        <w:tc>
          <w:tcPr>
            <w:tcW w:w="342" w:type="pct"/>
          </w:tcPr>
          <w:p w14:paraId="169A2D39" w14:textId="77777777" w:rsidR="00194EB5" w:rsidRDefault="00194EB5" w:rsidP="00194E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pct"/>
            <w:gridSpan w:val="7"/>
          </w:tcPr>
          <w:p w14:paraId="33C59550" w14:textId="0428330F" w:rsidR="00194EB5" w:rsidRPr="009163AC" w:rsidRDefault="00194EB5" w:rsidP="00194E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3A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r w:rsidRPr="00AA03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   </w:t>
            </w:r>
            <w:r w:rsidRPr="00916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26E9">
              <w:rPr>
                <w:rFonts w:ascii="Times New Roman" w:hAnsi="Times New Roman" w:cs="Times New Roman"/>
                <w:bCs/>
                <w:sz w:val="24"/>
                <w:szCs w:val="24"/>
              </w:rPr>
              <w:t>150 чел.</w:t>
            </w:r>
            <w:r w:rsidRPr="009163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7D65276A" w14:textId="07C188C7" w:rsidR="000017A2" w:rsidRPr="000E476B" w:rsidRDefault="000017A2" w:rsidP="0018238B">
      <w:pPr>
        <w:tabs>
          <w:tab w:val="left" w:pos="5250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</w:p>
    <w:p w14:paraId="79F04055" w14:textId="77777777" w:rsidR="000017A2" w:rsidRPr="000017A2" w:rsidRDefault="000017A2" w:rsidP="000017A2">
      <w:pPr>
        <w:tabs>
          <w:tab w:val="left" w:pos="5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F53CCF" w14:textId="77777777" w:rsidR="00126096" w:rsidRDefault="00126096" w:rsidP="00EE3C8E">
      <w:pPr>
        <w:tabs>
          <w:tab w:val="left" w:pos="5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90644C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64AFA6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B3267B" w14:textId="77777777" w:rsidR="00CF5521" w:rsidRPr="00126096" w:rsidRDefault="00CF5521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D818D9" w14:textId="77777777" w:rsidR="006172D5" w:rsidRPr="00126096" w:rsidRDefault="006172D5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3E0058" w14:textId="77777777" w:rsidR="00611459" w:rsidRPr="00126096" w:rsidRDefault="00611459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9FFCB1" w14:textId="77777777" w:rsidR="003C5B50" w:rsidRPr="00126096" w:rsidRDefault="003C5B50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AE1282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08B089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695128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5B601F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6835103" w14:textId="77777777" w:rsidR="008232CD" w:rsidRPr="00126096" w:rsidRDefault="008232CD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C7D26F" w14:textId="77777777" w:rsidR="00C87673" w:rsidRDefault="00C87673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E0A6D8" w14:textId="77777777" w:rsidR="00C87673" w:rsidRDefault="00C87673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6D80FD" w14:textId="77777777" w:rsidR="00C87673" w:rsidRDefault="00C87673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EFA3F8E" w14:textId="77777777" w:rsidR="00EE3C8E" w:rsidRPr="008232CD" w:rsidRDefault="00EE3C8E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2CD">
        <w:rPr>
          <w:rFonts w:ascii="Times New Roman" w:hAnsi="Times New Roman" w:cs="Times New Roman"/>
          <w:sz w:val="24"/>
          <w:szCs w:val="24"/>
        </w:rPr>
        <w:br w:type="page"/>
      </w:r>
    </w:p>
    <w:p w14:paraId="0164F5AB" w14:textId="77777777" w:rsidR="00EE3C8E" w:rsidRPr="008232CD" w:rsidRDefault="00EE3C8E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3154C0" w14:textId="77777777" w:rsidR="00EE3C8E" w:rsidRPr="008232CD" w:rsidRDefault="00EE3C8E" w:rsidP="00EE3C8E">
      <w:pPr>
        <w:tabs>
          <w:tab w:val="left" w:pos="5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8D0300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CD4A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84724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E1B90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44B17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17ADD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32B08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694F7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DB75F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0AA39" w14:textId="77777777" w:rsidR="00EE3C8E" w:rsidRPr="008232CD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F5082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0522F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DAF70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037C6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889D6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CA798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62553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28FFB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A7E2D" w14:textId="77777777" w:rsidR="00EE3C8E" w:rsidRPr="00611459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7770F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F7E2C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8446A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5559A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1A62D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0CCC9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D1CF3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C7FA0" w14:textId="77777777" w:rsidR="00EE3C8E" w:rsidRPr="00B814A3" w:rsidRDefault="00EE3C8E" w:rsidP="00EE3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905CD" w14:textId="77777777" w:rsidR="00EE3C8E" w:rsidRPr="00B814A3" w:rsidRDefault="00EE3C8E" w:rsidP="00EE3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059CB" w14:textId="77777777" w:rsidR="00EE3C8E" w:rsidRPr="00B814A3" w:rsidRDefault="00EE3C8E" w:rsidP="00EE3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81B628" w14:textId="77777777" w:rsidR="00EE3C8E" w:rsidRPr="00B814A3" w:rsidRDefault="00EE3C8E" w:rsidP="00EE3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60EA6" w14:textId="77777777" w:rsidR="00EE3C8E" w:rsidRPr="00B814A3" w:rsidRDefault="00EE3C8E" w:rsidP="00EE3C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CC249" w14:textId="77777777" w:rsidR="00EE3C8E" w:rsidRDefault="00EE3C8E" w:rsidP="00EE3C8E">
      <w:pPr>
        <w:spacing w:after="0" w:line="240" w:lineRule="auto"/>
      </w:pPr>
    </w:p>
    <w:p w14:paraId="6A162509" w14:textId="77777777" w:rsidR="00EE3C8E" w:rsidRDefault="00EE3C8E" w:rsidP="00EE3C8E">
      <w:pPr>
        <w:spacing w:after="0" w:line="240" w:lineRule="auto"/>
      </w:pPr>
    </w:p>
    <w:p w14:paraId="6E97C527" w14:textId="77777777" w:rsidR="008B3041" w:rsidRDefault="008B3041" w:rsidP="00BD3CC5">
      <w:pPr>
        <w:spacing w:after="0" w:line="240" w:lineRule="auto"/>
        <w:jc w:val="center"/>
      </w:pPr>
    </w:p>
    <w:p w14:paraId="4F7355D0" w14:textId="77777777" w:rsidR="008B3041" w:rsidRDefault="008B3041" w:rsidP="00BD3CC5">
      <w:pPr>
        <w:spacing w:after="0" w:line="240" w:lineRule="auto"/>
        <w:jc w:val="center"/>
      </w:pPr>
    </w:p>
    <w:p w14:paraId="16AFF517" w14:textId="77777777" w:rsidR="008B3041" w:rsidRDefault="008B3041" w:rsidP="00BD3CC5">
      <w:pPr>
        <w:spacing w:after="0" w:line="240" w:lineRule="auto"/>
        <w:jc w:val="center"/>
      </w:pPr>
    </w:p>
    <w:p w14:paraId="775A35BD" w14:textId="77777777" w:rsidR="008B3041" w:rsidRDefault="008B3041" w:rsidP="00BD3CC5">
      <w:pPr>
        <w:spacing w:after="0" w:line="240" w:lineRule="auto"/>
        <w:jc w:val="center"/>
      </w:pPr>
    </w:p>
    <w:p w14:paraId="5ACC9150" w14:textId="77777777" w:rsidR="008B3041" w:rsidRDefault="008B3041" w:rsidP="00BD3CC5">
      <w:pPr>
        <w:spacing w:after="0" w:line="240" w:lineRule="auto"/>
        <w:jc w:val="center"/>
      </w:pPr>
    </w:p>
    <w:p w14:paraId="74EF9B6D" w14:textId="77777777" w:rsidR="008B3041" w:rsidRDefault="008B3041" w:rsidP="00BD3CC5">
      <w:pPr>
        <w:spacing w:after="0" w:line="240" w:lineRule="auto"/>
        <w:jc w:val="center"/>
      </w:pPr>
    </w:p>
    <w:p w14:paraId="272A9DFC" w14:textId="77777777" w:rsidR="008B3041" w:rsidRDefault="008B3041" w:rsidP="00BD3CC5">
      <w:pPr>
        <w:spacing w:after="0" w:line="240" w:lineRule="auto"/>
        <w:jc w:val="center"/>
      </w:pPr>
    </w:p>
    <w:p w14:paraId="28FB89EA" w14:textId="77777777" w:rsidR="008B3041" w:rsidRDefault="008B3041" w:rsidP="00BD3CC5">
      <w:pPr>
        <w:spacing w:after="0" w:line="240" w:lineRule="auto"/>
        <w:jc w:val="center"/>
      </w:pPr>
    </w:p>
    <w:p w14:paraId="54E6A6C8" w14:textId="77777777" w:rsidR="008B3041" w:rsidRDefault="008B3041" w:rsidP="00BD3CC5">
      <w:pPr>
        <w:spacing w:after="0" w:line="240" w:lineRule="auto"/>
        <w:jc w:val="center"/>
      </w:pPr>
    </w:p>
    <w:p w14:paraId="2F991927" w14:textId="77777777" w:rsidR="008B3041" w:rsidRDefault="008B3041" w:rsidP="00BD3CC5">
      <w:pPr>
        <w:spacing w:after="0" w:line="240" w:lineRule="auto"/>
        <w:jc w:val="center"/>
      </w:pPr>
    </w:p>
    <w:p w14:paraId="1F66C67C" w14:textId="77777777" w:rsidR="008B3041" w:rsidRDefault="008B3041" w:rsidP="00BD3CC5">
      <w:pPr>
        <w:spacing w:after="0" w:line="240" w:lineRule="auto"/>
        <w:jc w:val="center"/>
      </w:pPr>
    </w:p>
    <w:p w14:paraId="44D94A4E" w14:textId="77777777" w:rsidR="008B3041" w:rsidRDefault="008B3041" w:rsidP="00BD3CC5">
      <w:pPr>
        <w:spacing w:after="0" w:line="240" w:lineRule="auto"/>
        <w:jc w:val="center"/>
      </w:pPr>
    </w:p>
    <w:p w14:paraId="5F046235" w14:textId="77777777" w:rsidR="008B3041" w:rsidRDefault="008B3041" w:rsidP="00BD3CC5">
      <w:pPr>
        <w:spacing w:after="0" w:line="240" w:lineRule="auto"/>
        <w:jc w:val="center"/>
      </w:pPr>
    </w:p>
    <w:p w14:paraId="46387D38" w14:textId="77777777" w:rsidR="008B3041" w:rsidRDefault="008B3041" w:rsidP="00BD3CC5">
      <w:pPr>
        <w:spacing w:after="0" w:line="240" w:lineRule="auto"/>
        <w:jc w:val="center"/>
      </w:pPr>
    </w:p>
    <w:p w14:paraId="0028B1C0" w14:textId="77777777" w:rsidR="008B3041" w:rsidRDefault="008B3041" w:rsidP="00BD3CC5">
      <w:pPr>
        <w:spacing w:after="0" w:line="240" w:lineRule="auto"/>
        <w:jc w:val="center"/>
      </w:pPr>
    </w:p>
    <w:p w14:paraId="3437D583" w14:textId="77777777" w:rsidR="008B3041" w:rsidRDefault="008B3041" w:rsidP="00BD3CC5">
      <w:pPr>
        <w:spacing w:after="0" w:line="240" w:lineRule="auto"/>
        <w:jc w:val="center"/>
      </w:pPr>
    </w:p>
    <w:p w14:paraId="5D06D65C" w14:textId="77777777" w:rsidR="008B3041" w:rsidRDefault="008B3041" w:rsidP="00BD3CC5">
      <w:pPr>
        <w:spacing w:after="0" w:line="240" w:lineRule="auto"/>
        <w:jc w:val="center"/>
      </w:pPr>
    </w:p>
    <w:p w14:paraId="6A5A727E" w14:textId="77777777" w:rsidR="008B3041" w:rsidRDefault="008B3041" w:rsidP="00BD3CC5">
      <w:pPr>
        <w:spacing w:after="0" w:line="240" w:lineRule="auto"/>
        <w:jc w:val="center"/>
      </w:pPr>
    </w:p>
    <w:p w14:paraId="2AE73B45" w14:textId="77777777" w:rsidR="008B3041" w:rsidRDefault="008B3041" w:rsidP="00BD3CC5">
      <w:pPr>
        <w:spacing w:after="0" w:line="240" w:lineRule="auto"/>
        <w:jc w:val="center"/>
      </w:pPr>
    </w:p>
    <w:p w14:paraId="03D98456" w14:textId="77777777" w:rsidR="008B3041" w:rsidRDefault="008B3041" w:rsidP="00BD3CC5">
      <w:pPr>
        <w:spacing w:after="0" w:line="240" w:lineRule="auto"/>
        <w:jc w:val="center"/>
      </w:pPr>
    </w:p>
    <w:p w14:paraId="4AB6888B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57A12A44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5CDF5083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7E209B4F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43F33137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63B3ED36" w14:textId="77777777" w:rsidR="008B3041" w:rsidRDefault="008B3041" w:rsidP="00BD3CC5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p w14:paraId="08A00F7B" w14:textId="77777777" w:rsidR="00BD3CC5" w:rsidRPr="008B3041" w:rsidRDefault="00BD3CC5" w:rsidP="008B3041">
      <w:pPr>
        <w:tabs>
          <w:tab w:val="left" w:pos="-567"/>
        </w:tabs>
        <w:spacing w:after="0" w:line="240" w:lineRule="auto"/>
        <w:ind w:right="5186"/>
        <w:rPr>
          <w:b/>
          <w:bCs/>
          <w:sz w:val="18"/>
          <w:szCs w:val="18"/>
        </w:rPr>
      </w:pPr>
    </w:p>
    <w:sectPr w:rsidR="00BD3CC5" w:rsidRPr="008B3041" w:rsidSect="000017A2">
      <w:pgSz w:w="11906" w:h="16838"/>
      <w:pgMar w:top="142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77ADC"/>
    <w:multiLevelType w:val="hybridMultilevel"/>
    <w:tmpl w:val="D4B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108E"/>
    <w:multiLevelType w:val="hybridMultilevel"/>
    <w:tmpl w:val="D4B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00282">
    <w:abstractNumId w:val="1"/>
  </w:num>
  <w:num w:numId="3" w16cid:durableId="201210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CC5"/>
    <w:rsid w:val="000017A2"/>
    <w:rsid w:val="00022A2C"/>
    <w:rsid w:val="0006149A"/>
    <w:rsid w:val="00070AA0"/>
    <w:rsid w:val="00075DE9"/>
    <w:rsid w:val="000803F1"/>
    <w:rsid w:val="000C2EBA"/>
    <w:rsid w:val="000E0E34"/>
    <w:rsid w:val="000E476B"/>
    <w:rsid w:val="0010007A"/>
    <w:rsid w:val="00107113"/>
    <w:rsid w:val="00110052"/>
    <w:rsid w:val="001203AA"/>
    <w:rsid w:val="00126096"/>
    <w:rsid w:val="00130F1C"/>
    <w:rsid w:val="001402ED"/>
    <w:rsid w:val="00143DC8"/>
    <w:rsid w:val="001612E8"/>
    <w:rsid w:val="0018238B"/>
    <w:rsid w:val="001864AE"/>
    <w:rsid w:val="00194EB5"/>
    <w:rsid w:val="001A7228"/>
    <w:rsid w:val="001C26E9"/>
    <w:rsid w:val="001E168B"/>
    <w:rsid w:val="001F2B30"/>
    <w:rsid w:val="00231A38"/>
    <w:rsid w:val="002655DC"/>
    <w:rsid w:val="002B6061"/>
    <w:rsid w:val="002E792D"/>
    <w:rsid w:val="002F0311"/>
    <w:rsid w:val="002F38AE"/>
    <w:rsid w:val="003020F7"/>
    <w:rsid w:val="00321DB4"/>
    <w:rsid w:val="00324F59"/>
    <w:rsid w:val="0033785D"/>
    <w:rsid w:val="00347370"/>
    <w:rsid w:val="00363610"/>
    <w:rsid w:val="003A5F12"/>
    <w:rsid w:val="003B64ED"/>
    <w:rsid w:val="003C5B50"/>
    <w:rsid w:val="003C7BD1"/>
    <w:rsid w:val="003D557B"/>
    <w:rsid w:val="003F376E"/>
    <w:rsid w:val="003F4476"/>
    <w:rsid w:val="004050AE"/>
    <w:rsid w:val="0041312C"/>
    <w:rsid w:val="00454073"/>
    <w:rsid w:val="00477248"/>
    <w:rsid w:val="00490674"/>
    <w:rsid w:val="004A4EA5"/>
    <w:rsid w:val="004B1E9F"/>
    <w:rsid w:val="004C4F69"/>
    <w:rsid w:val="004E0CFB"/>
    <w:rsid w:val="004E2F75"/>
    <w:rsid w:val="00506AE1"/>
    <w:rsid w:val="00515B1A"/>
    <w:rsid w:val="0056603D"/>
    <w:rsid w:val="00571350"/>
    <w:rsid w:val="00572E6E"/>
    <w:rsid w:val="00606C99"/>
    <w:rsid w:val="00611459"/>
    <w:rsid w:val="00612651"/>
    <w:rsid w:val="00614864"/>
    <w:rsid w:val="006172D5"/>
    <w:rsid w:val="006313A3"/>
    <w:rsid w:val="00642B05"/>
    <w:rsid w:val="00662B55"/>
    <w:rsid w:val="006919F7"/>
    <w:rsid w:val="006B492E"/>
    <w:rsid w:val="006C4533"/>
    <w:rsid w:val="006C59AF"/>
    <w:rsid w:val="006C7892"/>
    <w:rsid w:val="006F2115"/>
    <w:rsid w:val="006F5058"/>
    <w:rsid w:val="00714798"/>
    <w:rsid w:val="00726505"/>
    <w:rsid w:val="0073525F"/>
    <w:rsid w:val="007356BA"/>
    <w:rsid w:val="00735A36"/>
    <w:rsid w:val="00736F6A"/>
    <w:rsid w:val="00775C50"/>
    <w:rsid w:val="007966CE"/>
    <w:rsid w:val="007C23CB"/>
    <w:rsid w:val="007E1635"/>
    <w:rsid w:val="00804FDE"/>
    <w:rsid w:val="008166F1"/>
    <w:rsid w:val="008232CD"/>
    <w:rsid w:val="00823F3E"/>
    <w:rsid w:val="00831878"/>
    <w:rsid w:val="00864977"/>
    <w:rsid w:val="00866ABC"/>
    <w:rsid w:val="00897AD6"/>
    <w:rsid w:val="008B3041"/>
    <w:rsid w:val="008D483C"/>
    <w:rsid w:val="008E7B85"/>
    <w:rsid w:val="008F7941"/>
    <w:rsid w:val="009128DC"/>
    <w:rsid w:val="0091388C"/>
    <w:rsid w:val="009163AC"/>
    <w:rsid w:val="00926B72"/>
    <w:rsid w:val="00960B0A"/>
    <w:rsid w:val="00964E44"/>
    <w:rsid w:val="00991A96"/>
    <w:rsid w:val="00994EDC"/>
    <w:rsid w:val="00995E39"/>
    <w:rsid w:val="009A4D60"/>
    <w:rsid w:val="009B3ABE"/>
    <w:rsid w:val="009D181B"/>
    <w:rsid w:val="009E2B48"/>
    <w:rsid w:val="009E5159"/>
    <w:rsid w:val="009F2325"/>
    <w:rsid w:val="00A06D29"/>
    <w:rsid w:val="00A24EC8"/>
    <w:rsid w:val="00A63BBB"/>
    <w:rsid w:val="00A67964"/>
    <w:rsid w:val="00A777A5"/>
    <w:rsid w:val="00A81592"/>
    <w:rsid w:val="00AA0382"/>
    <w:rsid w:val="00AF089A"/>
    <w:rsid w:val="00B07BC7"/>
    <w:rsid w:val="00B25BA7"/>
    <w:rsid w:val="00B31EC3"/>
    <w:rsid w:val="00B40616"/>
    <w:rsid w:val="00B62A4D"/>
    <w:rsid w:val="00B810E2"/>
    <w:rsid w:val="00B814A3"/>
    <w:rsid w:val="00B8452D"/>
    <w:rsid w:val="00B92B17"/>
    <w:rsid w:val="00B94697"/>
    <w:rsid w:val="00BA1DE8"/>
    <w:rsid w:val="00BA25F4"/>
    <w:rsid w:val="00BA2F83"/>
    <w:rsid w:val="00BB07CB"/>
    <w:rsid w:val="00BC2354"/>
    <w:rsid w:val="00BD0DA0"/>
    <w:rsid w:val="00BD298A"/>
    <w:rsid w:val="00BD37F4"/>
    <w:rsid w:val="00BD3CC5"/>
    <w:rsid w:val="00BE46AA"/>
    <w:rsid w:val="00BF2E83"/>
    <w:rsid w:val="00BF3077"/>
    <w:rsid w:val="00C04E06"/>
    <w:rsid w:val="00C208C8"/>
    <w:rsid w:val="00C26B61"/>
    <w:rsid w:val="00C30010"/>
    <w:rsid w:val="00C43BAE"/>
    <w:rsid w:val="00C46B70"/>
    <w:rsid w:val="00C54C8F"/>
    <w:rsid w:val="00C55942"/>
    <w:rsid w:val="00C5696B"/>
    <w:rsid w:val="00C77147"/>
    <w:rsid w:val="00C87673"/>
    <w:rsid w:val="00CA1167"/>
    <w:rsid w:val="00CA3914"/>
    <w:rsid w:val="00CD390E"/>
    <w:rsid w:val="00CE0A98"/>
    <w:rsid w:val="00CE5B0D"/>
    <w:rsid w:val="00CF5521"/>
    <w:rsid w:val="00D0307A"/>
    <w:rsid w:val="00D04426"/>
    <w:rsid w:val="00D0549B"/>
    <w:rsid w:val="00D133EB"/>
    <w:rsid w:val="00D212FE"/>
    <w:rsid w:val="00D22254"/>
    <w:rsid w:val="00D32E9C"/>
    <w:rsid w:val="00D35A6A"/>
    <w:rsid w:val="00D40E08"/>
    <w:rsid w:val="00D4168B"/>
    <w:rsid w:val="00D4570F"/>
    <w:rsid w:val="00D71E55"/>
    <w:rsid w:val="00DA4DB9"/>
    <w:rsid w:val="00DB27E9"/>
    <w:rsid w:val="00DB5222"/>
    <w:rsid w:val="00DB6E90"/>
    <w:rsid w:val="00DC0533"/>
    <w:rsid w:val="00DD0881"/>
    <w:rsid w:val="00DE642D"/>
    <w:rsid w:val="00DF4F35"/>
    <w:rsid w:val="00E051B7"/>
    <w:rsid w:val="00E13929"/>
    <w:rsid w:val="00E2198F"/>
    <w:rsid w:val="00E25ACD"/>
    <w:rsid w:val="00E43304"/>
    <w:rsid w:val="00E538B0"/>
    <w:rsid w:val="00E96B3E"/>
    <w:rsid w:val="00EA4E81"/>
    <w:rsid w:val="00EC52C5"/>
    <w:rsid w:val="00EC64C6"/>
    <w:rsid w:val="00ED20D7"/>
    <w:rsid w:val="00ED230F"/>
    <w:rsid w:val="00EE3C8E"/>
    <w:rsid w:val="00EF2BA8"/>
    <w:rsid w:val="00F12BA8"/>
    <w:rsid w:val="00F648B9"/>
    <w:rsid w:val="00F8408A"/>
    <w:rsid w:val="00F84E10"/>
    <w:rsid w:val="00F8617E"/>
    <w:rsid w:val="00F904BD"/>
    <w:rsid w:val="00FB24FD"/>
    <w:rsid w:val="00FC53DA"/>
    <w:rsid w:val="00FF1D45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57A"/>
  <w15:docId w15:val="{1B0270F6-F673-4022-9DD6-32957CA8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0A"/>
  </w:style>
  <w:style w:type="paragraph" w:styleId="1">
    <w:name w:val="heading 1"/>
    <w:basedOn w:val="a"/>
    <w:next w:val="a"/>
    <w:link w:val="10"/>
    <w:uiPriority w:val="9"/>
    <w:qFormat/>
    <w:rsid w:val="00EE3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D3CC5"/>
    <w:pPr>
      <w:keepNext/>
      <w:widowControl w:val="0"/>
      <w:tabs>
        <w:tab w:val="left" w:pos="-567"/>
        <w:tab w:val="num" w:pos="360"/>
      </w:tabs>
      <w:suppressAutoHyphens/>
      <w:spacing w:after="0" w:line="240" w:lineRule="auto"/>
      <w:ind w:left="-567" w:right="5186"/>
      <w:jc w:val="center"/>
      <w:outlineLvl w:val="2"/>
    </w:pPr>
    <w:rPr>
      <w:rFonts w:ascii="Times New Roman" w:eastAsia="Lucida Sans Unicode" w:hAnsi="Times New Roman" w:cs="Tahoma"/>
      <w:color w:val="000000"/>
      <w:sz w:val="28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3CC5"/>
    <w:rPr>
      <w:rFonts w:ascii="Times New Roman" w:eastAsia="Lucida Sans Unicode" w:hAnsi="Times New Roman" w:cs="Tahoma"/>
      <w:color w:val="000000"/>
      <w:sz w:val="28"/>
      <w:szCs w:val="20"/>
      <w:lang w:val="en-US" w:eastAsia="en-US" w:bidi="en-US"/>
    </w:rPr>
  </w:style>
  <w:style w:type="paragraph" w:styleId="a3">
    <w:name w:val="List Paragraph"/>
    <w:basedOn w:val="a"/>
    <w:uiPriority w:val="34"/>
    <w:qFormat/>
    <w:rsid w:val="008B30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3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4A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4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г.Никольск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 УО</dc:creator>
  <cp:keywords/>
  <dc:description/>
  <cp:lastModifiedBy>user</cp:lastModifiedBy>
  <cp:revision>93</cp:revision>
  <cp:lastPrinted>2026-05-12T09:29:00Z</cp:lastPrinted>
  <dcterms:created xsi:type="dcterms:W3CDTF">2013-10-09T12:00:00Z</dcterms:created>
  <dcterms:modified xsi:type="dcterms:W3CDTF">2026-05-14T06:41:00Z</dcterms:modified>
</cp:coreProperties>
</file>